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53" w:rsidRDefault="00546CDF">
      <w:r>
        <w:t>Boa Tarde</w:t>
      </w:r>
    </w:p>
    <w:p w:rsidR="00546CDF" w:rsidRDefault="00546CDF"/>
    <w:p w:rsidR="00546CDF" w:rsidRDefault="00546CDF">
      <w:r>
        <w:t>Antes de mais uma vez mais dar os parabéns pelo vosso projecto o qual me chamou a atenção.</w:t>
      </w:r>
    </w:p>
    <w:p w:rsidR="00546CDF" w:rsidRDefault="0020426C">
      <w:r>
        <w:t>Meu nome è João da Costa sou de Chaves</w:t>
      </w:r>
      <w:r w:rsidR="00546CDF">
        <w:t xml:space="preserve"> </w:t>
      </w:r>
      <w:r>
        <w:t xml:space="preserve">com formação em engenharia electrotécnica desde 1999 e tenho uma empresa </w:t>
      </w:r>
      <w:r w:rsidR="00546CDF">
        <w:t xml:space="preserve">que conta já com 17 anos e os últimos 3 anos </w:t>
      </w:r>
      <w:proofErr w:type="gramStart"/>
      <w:r w:rsidR="00546CDF">
        <w:t>temos</w:t>
      </w:r>
      <w:proofErr w:type="gramEnd"/>
      <w:r w:rsidR="00546CDF">
        <w:t xml:space="preserve"> vindo a trabalhar num projecto inovador “</w:t>
      </w:r>
      <w:proofErr w:type="spellStart"/>
      <w:r w:rsidR="00546CDF">
        <w:t>soos</w:t>
      </w:r>
      <w:proofErr w:type="spellEnd"/>
      <w:r w:rsidR="00546CDF">
        <w:t>” o qual apenas com uma plataforma Web 100% personalizável reunimos vários aplicativos.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Imagem corporativa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proofErr w:type="spellStart"/>
      <w:r>
        <w:t>Crm</w:t>
      </w:r>
      <w:proofErr w:type="spellEnd"/>
      <w:r>
        <w:t>/ cem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Agenda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 xml:space="preserve">Página Web </w:t>
      </w:r>
      <w:proofErr w:type="spellStart"/>
      <w:r>
        <w:t>multi</w:t>
      </w:r>
      <w:proofErr w:type="spellEnd"/>
      <w:r>
        <w:t xml:space="preserve"> modelo personalizável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 xml:space="preserve">Sistema de envio de </w:t>
      </w:r>
      <w:proofErr w:type="spellStart"/>
      <w:r>
        <w:t>sms</w:t>
      </w:r>
      <w:proofErr w:type="spellEnd"/>
      <w:r>
        <w:t xml:space="preserve"> (simples, </w:t>
      </w:r>
      <w:proofErr w:type="spellStart"/>
      <w:r>
        <w:t>multi</w:t>
      </w:r>
      <w:proofErr w:type="spellEnd"/>
      <w:r>
        <w:t>, auto resposta e anuncio)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Livro de ponto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Vendas online (</w:t>
      </w:r>
      <w:proofErr w:type="spellStart"/>
      <w:r>
        <w:t>paypal</w:t>
      </w:r>
      <w:proofErr w:type="spellEnd"/>
      <w:r>
        <w:t xml:space="preserve"> e multibanco)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 xml:space="preserve">Programa facturação online 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proofErr w:type="spellStart"/>
      <w:r>
        <w:t>App</w:t>
      </w:r>
      <w:proofErr w:type="spellEnd"/>
      <w:r>
        <w:t xml:space="preserve"> para telemóvel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Control</w:t>
      </w:r>
      <w:r w:rsidR="0014590C">
        <w:t>o de</w:t>
      </w:r>
      <w:r>
        <w:t xml:space="preserve"> património</w:t>
      </w:r>
    </w:p>
    <w:p w:rsidR="00546CDF" w:rsidRDefault="00546CDF" w:rsidP="00546CDF">
      <w:pPr>
        <w:pStyle w:val="PargrafodaLista"/>
        <w:numPr>
          <w:ilvl w:val="0"/>
          <w:numId w:val="1"/>
        </w:numPr>
      </w:pPr>
      <w:r>
        <w:t>Stock</w:t>
      </w:r>
    </w:p>
    <w:p w:rsidR="0020426C" w:rsidRDefault="00546CDF" w:rsidP="00546CDF">
      <w:r>
        <w:t xml:space="preserve">Estas são algumas das funcionalidades que o nosso projecto possui podemos adicionar mais sobre consulta, </w:t>
      </w:r>
      <w:r w:rsidR="0014590C">
        <w:t xml:space="preserve">temos como missão a inovação e a melhoria assim como a implementação de novas ferramentas ao apoio do negócios, dai gostava de lhe enviar alguns </w:t>
      </w:r>
      <w:proofErr w:type="gramStart"/>
      <w:r w:rsidR="0014590C">
        <w:t>links</w:t>
      </w:r>
      <w:proofErr w:type="gramEnd"/>
      <w:r w:rsidR="0014590C">
        <w:t xml:space="preserve"> que mostram resumidamente o que se trata</w:t>
      </w:r>
      <w:r w:rsidR="0020426C">
        <w:t xml:space="preserve">, apenas inseri alguns elementos que encontrei no </w:t>
      </w:r>
      <w:proofErr w:type="spellStart"/>
      <w:r w:rsidR="0020426C">
        <w:t>facebook</w:t>
      </w:r>
      <w:proofErr w:type="spellEnd"/>
      <w:r w:rsidR="0020426C">
        <w:t xml:space="preserve"> claro que podem ser inseridos mais elementos como sendo Serviços, produtos, noticias, eventos, publicações, documentos </w:t>
      </w:r>
      <w:proofErr w:type="spellStart"/>
      <w:r w:rsidR="0020426C">
        <w:t>etc</w:t>
      </w:r>
      <w:proofErr w:type="spellEnd"/>
    </w:p>
    <w:p w:rsidR="0014590C" w:rsidRDefault="0014590C" w:rsidP="00546CDF"/>
    <w:p w:rsidR="0014590C" w:rsidRDefault="0014590C" w:rsidP="00546CDF">
      <w:r>
        <w:t xml:space="preserve">Aceder à </w:t>
      </w:r>
      <w:proofErr w:type="spellStart"/>
      <w:r>
        <w:t>dashboard</w:t>
      </w:r>
      <w:proofErr w:type="spellEnd"/>
      <w:r>
        <w:t>: Onde Tudo Surge</w:t>
      </w:r>
    </w:p>
    <w:p w:rsidR="0014590C" w:rsidRDefault="0014590C" w:rsidP="00546CDF">
      <w:hyperlink r:id="rId5" w:history="1">
        <w:r w:rsidRPr="00855367">
          <w:rPr>
            <w:rStyle w:val="Hiperligao"/>
          </w:rPr>
          <w:t>http://soos.info/www/aplicativos/dashboard-ver1.04/</w:t>
        </w:r>
      </w:hyperlink>
    </w:p>
    <w:p w:rsidR="0014590C" w:rsidRDefault="0014590C" w:rsidP="00546CDF"/>
    <w:p w:rsidR="0014590C" w:rsidRDefault="0014590C" w:rsidP="00546CDF">
      <w:r>
        <w:t>Modelos páginas:</w:t>
      </w:r>
    </w:p>
    <w:p w:rsidR="0014590C" w:rsidRDefault="0014590C" w:rsidP="00546CDF">
      <w:hyperlink r:id="rId6" w:history="1">
        <w:r w:rsidRPr="00855367">
          <w:rPr>
            <w:rStyle w:val="Hiperligao"/>
          </w:rPr>
          <w:t>http://soos.info/www/clientes/opoveiro/</w:t>
        </w:r>
      </w:hyperlink>
    </w:p>
    <w:p w:rsidR="0014590C" w:rsidRDefault="0014590C" w:rsidP="00546CDF">
      <w:hyperlink r:id="rId7" w:history="1">
        <w:r w:rsidRPr="00855367">
          <w:rPr>
            <w:rStyle w:val="Hiperligao"/>
          </w:rPr>
          <w:t>http://soos.info/www/clientes/opoveiro/b.asp</w:t>
        </w:r>
      </w:hyperlink>
    </w:p>
    <w:p w:rsidR="0014590C" w:rsidRDefault="0014590C" w:rsidP="00546CDF">
      <w:hyperlink r:id="rId8" w:history="1">
        <w:r w:rsidRPr="00855367">
          <w:rPr>
            <w:rStyle w:val="Hiperligao"/>
          </w:rPr>
          <w:t>http://soos.info/www/clientes/opoveiro/d.asp</w:t>
        </w:r>
      </w:hyperlink>
    </w:p>
    <w:p w:rsidR="0014590C" w:rsidRDefault="0014590C" w:rsidP="00546CDF">
      <w:hyperlink r:id="rId9" w:history="1">
        <w:r w:rsidRPr="00855367">
          <w:rPr>
            <w:rStyle w:val="Hiperligao"/>
          </w:rPr>
          <w:t>http://soos.info/www/clientes/opoveiro/e.asp</w:t>
        </w:r>
      </w:hyperlink>
    </w:p>
    <w:p w:rsidR="0014590C" w:rsidRDefault="0014590C" w:rsidP="00546CDF">
      <w:hyperlink r:id="rId10" w:history="1">
        <w:r w:rsidRPr="00855367">
          <w:rPr>
            <w:rStyle w:val="Hiperligao"/>
          </w:rPr>
          <w:t>http://soos.info/www/clientes/opoveiro/f.asp</w:t>
        </w:r>
      </w:hyperlink>
    </w:p>
    <w:p w:rsidR="0014590C" w:rsidRDefault="0014590C" w:rsidP="00546CDF">
      <w:hyperlink r:id="rId11" w:history="1">
        <w:r w:rsidRPr="00855367">
          <w:rPr>
            <w:rStyle w:val="Hiperligao"/>
          </w:rPr>
          <w:t>http://soos.info/www/clientes/opoveiro/g.asp</w:t>
        </w:r>
      </w:hyperlink>
    </w:p>
    <w:p w:rsidR="0014590C" w:rsidRDefault="0014590C" w:rsidP="00546CDF">
      <w:hyperlink r:id="rId12" w:history="1">
        <w:r w:rsidRPr="00855367">
          <w:rPr>
            <w:rStyle w:val="Hiperligao"/>
          </w:rPr>
          <w:t>http://soos.info/www/clientes/opoveiro/h.asp</w:t>
        </w:r>
      </w:hyperlink>
    </w:p>
    <w:p w:rsidR="0014590C" w:rsidRDefault="0014590C" w:rsidP="00546CDF">
      <w:hyperlink r:id="rId13" w:history="1">
        <w:r w:rsidRPr="00855367">
          <w:rPr>
            <w:rStyle w:val="Hiperligao"/>
          </w:rPr>
          <w:t>http://soos.info/www/clientes/opoveiro/i.asp</w:t>
        </w:r>
      </w:hyperlink>
    </w:p>
    <w:p w:rsidR="0014590C" w:rsidRDefault="0014590C" w:rsidP="00546CDF"/>
    <w:p w:rsidR="0014590C" w:rsidRDefault="0014590C"/>
    <w:p w:rsidR="0014590C" w:rsidRDefault="0014590C">
      <w:r>
        <w:t>Abrir com a partir do telemóvel:</w:t>
      </w:r>
    </w:p>
    <w:p w:rsidR="0014590C" w:rsidRDefault="0014590C">
      <w:hyperlink r:id="rId14" w:history="1">
        <w:r w:rsidRPr="00855367">
          <w:rPr>
            <w:rStyle w:val="Hiperligao"/>
          </w:rPr>
          <w:t>http://soos.info/www/clientes/opoveiro/c.asp</w:t>
        </w:r>
      </w:hyperlink>
    </w:p>
    <w:p w:rsidR="0020426C" w:rsidRDefault="0020426C">
      <w:r>
        <w:t>Grato pelo tempo dispensado</w:t>
      </w:r>
    </w:p>
    <w:p w:rsidR="0020426C" w:rsidRDefault="0020426C">
      <w:proofErr w:type="spellStart"/>
      <w:r>
        <w:t>Att</w:t>
      </w:r>
      <w:proofErr w:type="spellEnd"/>
    </w:p>
    <w:p w:rsidR="0020426C" w:rsidRDefault="0020426C">
      <w:r>
        <w:t>João da costa</w:t>
      </w:r>
    </w:p>
    <w:p w:rsidR="0020426C" w:rsidRDefault="0020426C">
      <w:proofErr w:type="spellStart"/>
      <w:r>
        <w:t>Tlm</w:t>
      </w:r>
      <w:proofErr w:type="spellEnd"/>
      <w:r>
        <w:t>: 935791902</w:t>
      </w:r>
    </w:p>
    <w:p w:rsidR="0014590C" w:rsidRDefault="0014590C"/>
    <w:sectPr w:rsidR="0014590C" w:rsidSect="00C437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60402"/>
    <w:multiLevelType w:val="hybridMultilevel"/>
    <w:tmpl w:val="605068C4"/>
    <w:lvl w:ilvl="0" w:tplc="2220A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46CDF"/>
    <w:rsid w:val="0014590C"/>
    <w:rsid w:val="0020426C"/>
    <w:rsid w:val="00546CDF"/>
    <w:rsid w:val="00C4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46CD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145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os.info/www/clientes/opoveiro/d.asp" TargetMode="External"/><Relationship Id="rId13" Type="http://schemas.openxmlformats.org/officeDocument/2006/relationships/hyperlink" Target="http://soos.info/www/clientes/opoveiro/i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os.info/www/clientes/opoveiro/b.asp" TargetMode="External"/><Relationship Id="rId12" Type="http://schemas.openxmlformats.org/officeDocument/2006/relationships/hyperlink" Target="http://soos.info/www/clientes/opoveiro/h.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oos.info/www/clientes/opoveiro/" TargetMode="External"/><Relationship Id="rId11" Type="http://schemas.openxmlformats.org/officeDocument/2006/relationships/hyperlink" Target="http://soos.info/www/clientes/opoveiro/g.asp" TargetMode="External"/><Relationship Id="rId5" Type="http://schemas.openxmlformats.org/officeDocument/2006/relationships/hyperlink" Target="http://soos.info/www/aplicativos/dashboard-ver1.0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oos.info/www/clientes/opoveiro/f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os.info/www/clientes/opoveiro/e.asp" TargetMode="External"/><Relationship Id="rId14" Type="http://schemas.openxmlformats.org/officeDocument/2006/relationships/hyperlink" Target="http://soos.info/www/clientes/opoveiro/c.a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2015-06-03T17:17:00Z</dcterms:created>
  <dcterms:modified xsi:type="dcterms:W3CDTF">2015-06-03T17:46:00Z</dcterms:modified>
</cp:coreProperties>
</file>